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C0745" w14:textId="77777777" w:rsidR="00DD7D14" w:rsidRDefault="00F90B2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C0746" wp14:editId="53DC0747">
                <wp:simplePos x="0" y="0"/>
                <wp:positionH relativeFrom="column">
                  <wp:posOffset>5381625</wp:posOffset>
                </wp:positionH>
                <wp:positionV relativeFrom="paragraph">
                  <wp:posOffset>5095240</wp:posOffset>
                </wp:positionV>
                <wp:extent cx="2352675" cy="1362075"/>
                <wp:effectExtent l="0" t="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0760" w14:textId="77777777" w:rsidR="00F90B2E" w:rsidRDefault="00F90B2E" w:rsidP="00F90B2E">
                            <w:r>
                              <w:t>From the same screen, click the menu key again, then click “APN Settings”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C07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75pt;margin-top:401.2pt;width:185.2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" stroked="f">
                <v:textbox>
                  <w:txbxContent>
                    <w:p w14:paraId="53DC0760" w14:textId="77777777" w:rsidR="00F90B2E" w:rsidRDefault="00F90B2E" w:rsidP="00F90B2E">
                      <w:r>
                        <w:t>From the same screen, click the menu key again, then click “APN Settings”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C0748" wp14:editId="53DC0749">
                <wp:simplePos x="0" y="0"/>
                <wp:positionH relativeFrom="column">
                  <wp:posOffset>4086225</wp:posOffset>
                </wp:positionH>
                <wp:positionV relativeFrom="paragraph">
                  <wp:posOffset>5412105</wp:posOffset>
                </wp:positionV>
                <wp:extent cx="600075" cy="45719"/>
                <wp:effectExtent l="0" t="19050" r="47625" b="3111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D5A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321.75pt;margin-top:426.15pt;width:47.2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" adj="20777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C074A" wp14:editId="53DC074B">
                <wp:simplePos x="0" y="0"/>
                <wp:positionH relativeFrom="column">
                  <wp:posOffset>2743200</wp:posOffset>
                </wp:positionH>
                <wp:positionV relativeFrom="paragraph">
                  <wp:posOffset>5086351</wp:posOffset>
                </wp:positionV>
                <wp:extent cx="2352675" cy="9334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0761" w14:textId="77777777" w:rsidR="00F90B2E" w:rsidRDefault="00F90B2E" w:rsidP="00F90B2E">
                            <w:r>
                              <w:t>Check to see if there are pending files in the device. If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074A" id="_x0000_s1027" type="#_x0000_t202" style="position:absolute;margin-left:3in;margin-top:400.5pt;width:185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" stroked="f">
                <v:textbox>
                  <w:txbxContent>
                    <w:p w14:paraId="53DC0761" w14:textId="77777777" w:rsidR="00F90B2E" w:rsidRDefault="00F90B2E" w:rsidP="00F90B2E">
                      <w:r>
                        <w:t>Check to see if there are pending files in the device. If 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C074C" wp14:editId="53DC074D">
                <wp:simplePos x="0" y="0"/>
                <wp:positionH relativeFrom="column">
                  <wp:posOffset>47625</wp:posOffset>
                </wp:positionH>
                <wp:positionV relativeFrom="paragraph">
                  <wp:posOffset>5105400</wp:posOffset>
                </wp:positionV>
                <wp:extent cx="2352675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0762" w14:textId="77777777" w:rsidR="00F90B2E" w:rsidRDefault="00F90B2E">
                            <w:r>
                              <w:t>Click Menu -&gt; Diagnostics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074C" id="_x0000_s1028" type="#_x0000_t202" style="position:absolute;margin-left:3.75pt;margin-top:402pt;width:18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" filled="f" stroked="f">
                <v:textbox>
                  <w:txbxContent>
                    <w:p w14:paraId="53DC0762" w14:textId="77777777" w:rsidR="00F90B2E" w:rsidRDefault="00F90B2E">
                      <w:r>
                        <w:t>Click Menu -&gt; Diagnostics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C074E" wp14:editId="53DC074F">
            <wp:extent cx="2543530" cy="478221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_20150401_1418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DC0750" wp14:editId="53DC0751">
            <wp:extent cx="2543530" cy="478221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_20150401_1420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DC0752" wp14:editId="53DC0753">
            <wp:extent cx="2543530" cy="4782217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_20150401_1421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C0754" wp14:editId="53DC0755">
                <wp:simplePos x="0" y="0"/>
                <wp:positionH relativeFrom="column">
                  <wp:posOffset>5210175</wp:posOffset>
                </wp:positionH>
                <wp:positionV relativeFrom="paragraph">
                  <wp:posOffset>5172075</wp:posOffset>
                </wp:positionV>
                <wp:extent cx="2819400" cy="1352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0763" w14:textId="77777777" w:rsidR="00F90B2E" w:rsidRDefault="00F90B2E" w:rsidP="00F90B2E">
                            <w:r>
                              <w:t>Set the Name field (1) to “T-MOBILE”</w:t>
                            </w:r>
                          </w:p>
                          <w:p w14:paraId="53DC0764" w14:textId="65D38E1E" w:rsidR="00F90B2E" w:rsidRDefault="00F90B2E" w:rsidP="00F90B2E">
                            <w:r>
                              <w:t>Set the APN field (2) to “epc.t</w:t>
                            </w:r>
                            <w:r w:rsidR="009D61E9">
                              <w:t>-</w:t>
                            </w:r>
                            <w:bookmarkStart w:id="0" w:name="_GoBack"/>
                            <w:bookmarkEnd w:id="0"/>
                            <w:r>
                              <w:t>mobile.com”</w:t>
                            </w:r>
                          </w:p>
                          <w:p w14:paraId="53DC0765" w14:textId="77777777" w:rsidR="00F90B2E" w:rsidRDefault="00F90B2E" w:rsidP="00F90B2E">
                            <w:r>
                              <w:t>SAVE.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0754" id="_x0000_s1029" type="#_x0000_t202" style="position:absolute;margin-left:410.25pt;margin-top:407.25pt;width:222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" stroked="f">
                <v:textbox>
                  <w:txbxContent>
                    <w:p w14:paraId="53DC0763" w14:textId="77777777" w:rsidR="00F90B2E" w:rsidRDefault="00F90B2E" w:rsidP="00F90B2E">
                      <w:r>
                        <w:t>Set the Name field (1) to “T-MOBILE”</w:t>
                      </w:r>
                    </w:p>
                    <w:p w14:paraId="53DC0764" w14:textId="65D38E1E" w:rsidR="00F90B2E" w:rsidRDefault="00F90B2E" w:rsidP="00F90B2E">
                      <w:r>
                        <w:t>Set the APN field (2) to “epc.t</w:t>
                      </w:r>
                      <w:r w:rsidR="009D61E9">
                        <w:t>-</w:t>
                      </w:r>
                      <w:bookmarkStart w:id="1" w:name="_GoBack"/>
                      <w:bookmarkEnd w:id="1"/>
                      <w:r>
                        <w:t>mobile.com”</w:t>
                      </w:r>
                    </w:p>
                    <w:p w14:paraId="53DC0765" w14:textId="77777777" w:rsidR="00F90B2E" w:rsidRDefault="00F90B2E" w:rsidP="00F90B2E">
                      <w:r>
                        <w:t>SAVE.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C0756" wp14:editId="53DC0757">
                <wp:simplePos x="0" y="0"/>
                <wp:positionH relativeFrom="column">
                  <wp:posOffset>142875</wp:posOffset>
                </wp:positionH>
                <wp:positionV relativeFrom="paragraph">
                  <wp:posOffset>5200650</wp:posOffset>
                </wp:positionV>
                <wp:extent cx="2352675" cy="15049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0766" w14:textId="77777777" w:rsidR="00F90B2E" w:rsidRDefault="00F90B2E" w:rsidP="00F90B2E">
                            <w:r>
                              <w:t>Check the current APN settings.</w:t>
                            </w:r>
                          </w:p>
                          <w:p w14:paraId="53DC0767" w14:textId="00BC108A" w:rsidR="00F90B2E" w:rsidRDefault="00F90B2E" w:rsidP="00F90B2E">
                            <w:r>
                              <w:t>The APN should be “epc.t</w:t>
                            </w:r>
                            <w:r w:rsidR="009D61E9">
                              <w:t>-</w:t>
                            </w:r>
                            <w:r>
                              <w:t>mobile.com”</w:t>
                            </w:r>
                          </w:p>
                          <w:p w14:paraId="53DC0768" w14:textId="77777777" w:rsidR="00F90B2E" w:rsidRDefault="00F90B2E" w:rsidP="00F90B2E">
                            <w:r>
                              <w:t xml:space="preserve">If not, then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C076A" wp14:editId="53DC076B">
                                  <wp:extent cx="628650" cy="1238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0756" id="_x0000_s1030" type="#_x0000_t202" style="position:absolute;margin-left:11.25pt;margin-top:409.5pt;width:185.2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" stroked="f">
                <v:textbox>
                  <w:txbxContent>
                    <w:p w14:paraId="53DC0766" w14:textId="77777777" w:rsidR="00F90B2E" w:rsidRDefault="00F90B2E" w:rsidP="00F90B2E">
                      <w:r>
                        <w:t>Check the current APN settings.</w:t>
                      </w:r>
                    </w:p>
                    <w:p w14:paraId="53DC0767" w14:textId="00BC108A" w:rsidR="00F90B2E" w:rsidRDefault="00F90B2E" w:rsidP="00F90B2E">
                      <w:r>
                        <w:t>The APN should be “epc.t</w:t>
                      </w:r>
                      <w:r w:rsidR="009D61E9">
                        <w:t>-</w:t>
                      </w:r>
                      <w:r>
                        <w:t>mobile.com”</w:t>
                      </w:r>
                    </w:p>
                    <w:p w14:paraId="53DC0768" w14:textId="77777777" w:rsidR="00F90B2E" w:rsidRDefault="00F90B2E" w:rsidP="00F90B2E">
                      <w:r>
                        <w:t xml:space="preserve">If not, then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DC076A" wp14:editId="53DC076B">
                            <wp:extent cx="628650" cy="1238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DC0758" wp14:editId="53DC0759">
                <wp:simplePos x="0" y="0"/>
                <wp:positionH relativeFrom="column">
                  <wp:posOffset>2676525</wp:posOffset>
                </wp:positionH>
                <wp:positionV relativeFrom="paragraph">
                  <wp:posOffset>5172075</wp:posOffset>
                </wp:positionV>
                <wp:extent cx="2352675" cy="13525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0769" w14:textId="77777777" w:rsidR="00F90B2E" w:rsidRDefault="00F90B2E" w:rsidP="00F90B2E">
                            <w:r>
                              <w:t>From the same screen click “New APN”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0758" id="_x0000_s1031" type="#_x0000_t202" style="position:absolute;margin-left:210.75pt;margin-top:407.25pt;width:185.2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" stroked="f">
                <v:textbox>
                  <w:txbxContent>
                    <w:p w14:paraId="53DC0769" w14:textId="77777777" w:rsidR="00F90B2E" w:rsidRDefault="00F90B2E" w:rsidP="00F90B2E">
                      <w:r>
                        <w:t>From the same screen click “New APN”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C075A" wp14:editId="53DC075B">
            <wp:extent cx="2543530" cy="4782217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_20150401_14215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DC075C" wp14:editId="53DC075D">
            <wp:extent cx="2543530" cy="4782217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_20150401_1422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DC075E" wp14:editId="53DC075F">
            <wp:extent cx="2543530" cy="4782217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_20150401_14231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530" cy="478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D14" w:rsidSect="00F90B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2E"/>
    <w:rsid w:val="00001333"/>
    <w:rsid w:val="009D61E9"/>
    <w:rsid w:val="00AB53E3"/>
    <w:rsid w:val="00DD7D14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0745"/>
  <w15:docId w15:val="{0913A1BF-1B54-4155-AE9B-DC3E8CBD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B2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Dunning</dc:creator>
  <cp:lastModifiedBy>Steve Dunning</cp:lastModifiedBy>
  <cp:revision>3</cp:revision>
  <dcterms:created xsi:type="dcterms:W3CDTF">2015-04-03T18:14:00Z</dcterms:created>
  <dcterms:modified xsi:type="dcterms:W3CDTF">2016-01-06T16:57:00Z</dcterms:modified>
</cp:coreProperties>
</file>